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1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22"/>
        <w:gridCol w:w="1648"/>
        <w:gridCol w:w="1107"/>
        <w:gridCol w:w="1139"/>
        <w:gridCol w:w="825"/>
        <w:gridCol w:w="1082"/>
        <w:gridCol w:w="1989"/>
      </w:tblGrid>
      <w:tr w:rsidR="002B4EFB" w14:paraId="5FCAABEF" w14:textId="77777777">
        <w:trPr>
          <w:cantSplit/>
          <w:trHeight w:val="573"/>
        </w:trPr>
        <w:tc>
          <w:tcPr>
            <w:tcW w:w="9612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4C5CC7E2" w14:textId="77777777" w:rsidR="002B4EFB" w:rsidRDefault="00E62F8F">
            <w:pPr>
              <w:pStyle w:val="a3"/>
              <w:wordWrap/>
              <w:spacing w:line="288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pacing w:val="-19"/>
                <w:sz w:val="38"/>
              </w:rPr>
              <w:t>2026년 서울연극창작센터 플레이업 아카데미 수강신청서</w:t>
            </w:r>
          </w:p>
          <w:p w14:paraId="1E6D184C" w14:textId="77777777" w:rsidR="002B4EFB" w:rsidRDefault="00E62F8F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작성 완료 후 </w:t>
            </w:r>
            <w:hyperlink r:id="rId7" w:history="1">
              <w:r>
                <w:rPr>
                  <w:rFonts w:ascii="맑은 고딕"/>
                  <w:b/>
                  <w:color w:val="0000FF"/>
                </w:rPr>
                <w:t>stcc2024@sfac.or.kr</w:t>
              </w:r>
            </w:hyperlink>
            <w:r>
              <w:rPr>
                <w:rFonts w:ascii="맑은 고딕" w:eastAsia="맑은 고딕"/>
                <w:b/>
                <w:color w:val="0000FF"/>
              </w:rPr>
              <w:t xml:space="preserve"> 로 발송 바랍니다.</w:t>
            </w:r>
          </w:p>
          <w:p w14:paraId="5A49E45D" w14:textId="437A15EE" w:rsidR="002B4EFB" w:rsidRPr="00E43C1F" w:rsidRDefault="00E43C1F" w:rsidP="00E43C1F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43C1F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Cs w:val="20"/>
              </w:rPr>
              <w:t>- 파일 및 메일제목: [플레이업아카데미] 화술이미지훈련 수강신청서 ○○○(신청자 이름)</w:t>
            </w:r>
          </w:p>
        </w:tc>
      </w:tr>
      <w:tr w:rsidR="002B4EFB" w14:paraId="2332709E" w14:textId="77777777">
        <w:trPr>
          <w:cantSplit/>
          <w:trHeight w:val="56"/>
        </w:trPr>
        <w:tc>
          <w:tcPr>
            <w:tcW w:w="9612" w:type="dxa"/>
            <w:gridSpan w:val="7"/>
            <w:tcBorders>
              <w:top w:val="non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D32DC18" w14:textId="75C5D6FD" w:rsidR="002B4EFB" w:rsidRDefault="002B4EFB">
            <w:pPr>
              <w:pStyle w:val="a3"/>
              <w:rPr>
                <w:rFonts w:ascii="맑은 고딕" w:eastAsia="맑은 고딕"/>
                <w:b/>
                <w:spacing w:val="-3"/>
                <w:sz w:val="6"/>
                <w:u w:val="single"/>
              </w:rPr>
            </w:pPr>
          </w:p>
        </w:tc>
      </w:tr>
      <w:tr w:rsidR="002B4EFB" w14:paraId="1EBD4D43" w14:textId="77777777" w:rsidTr="00AA3BF3">
        <w:trPr>
          <w:cantSplit/>
          <w:trHeight w:val="466"/>
        </w:trPr>
        <w:tc>
          <w:tcPr>
            <w:tcW w:w="1822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1172674" w14:textId="22A1EE30" w:rsidR="00E62F8F" w:rsidRPr="00E62F8F" w:rsidRDefault="00E62F8F" w:rsidP="00E62F8F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8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신청 프로그램명</w:t>
            </w:r>
          </w:p>
        </w:tc>
        <w:tc>
          <w:tcPr>
            <w:tcW w:w="7790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02B0DCD" w14:textId="17002AF8" w:rsidR="002B4EFB" w:rsidRPr="00E43C1F" w:rsidRDefault="00E43C1F" w:rsidP="00E43C1F">
            <w:pPr>
              <w:pStyle w:val="a3"/>
              <w:wordWrap/>
              <w:jc w:val="center"/>
              <w:rPr>
                <w:rFonts w:eastAsia="굴림" w:hAnsi="굴림" w:cs="굴림"/>
                <w:kern w:val="0"/>
                <w:szCs w:val="20"/>
                <w:shd w:val="clear" w:color="auto" w:fill="auto"/>
              </w:rPr>
            </w:pPr>
            <w:r w:rsidRPr="00E43C1F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  <w:shd w:val="clear" w:color="auto" w:fill="auto"/>
              </w:rPr>
              <w:t>화술을 위한 시각적 이미지 활용 훈련</w:t>
            </w:r>
          </w:p>
        </w:tc>
      </w:tr>
      <w:tr w:rsidR="002B4EFB" w14:paraId="2CE57FD8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F49CA5F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48A73678" w14:textId="77777777" w:rsidTr="00AA3BF3">
        <w:trPr>
          <w:cantSplit/>
          <w:trHeight w:val="426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B66596E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이    름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81DA9B" w14:textId="518F279A" w:rsidR="002B4EFB" w:rsidRDefault="00E43C1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 w:hint="eastAsia"/>
                <w:color w:val="D1D1D1"/>
                <w:sz w:val="18"/>
              </w:rPr>
              <w:t>이미지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0AC39B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성    별</w:t>
            </w:r>
          </w:p>
        </w:tc>
        <w:tc>
          <w:tcPr>
            <w:tcW w:w="1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2EC6F1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남 / 여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F9304DC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생년월일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62E48AF" w14:textId="14E017C4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19</w:t>
            </w:r>
            <w:r w:rsidR="00E43C1F">
              <w:rPr>
                <w:rFonts w:ascii="맑은 고딕"/>
                <w:color w:val="D1D1D1"/>
                <w:sz w:val="18"/>
              </w:rPr>
              <w:t>8</w:t>
            </w:r>
            <w:r>
              <w:rPr>
                <w:rFonts w:ascii="맑은 고딕"/>
                <w:color w:val="D1D1D1"/>
                <w:sz w:val="18"/>
              </w:rPr>
              <w:t>0.01.01</w:t>
            </w:r>
          </w:p>
        </w:tc>
      </w:tr>
      <w:tr w:rsidR="002B4EFB" w14:paraId="728BA3A2" w14:textId="77777777" w:rsidTr="00AA3BF3">
        <w:trPr>
          <w:cantSplit/>
          <w:trHeight w:val="426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1E16BB7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소속단체</w:t>
            </w:r>
          </w:p>
          <w:p w14:paraId="4FEE2851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sz w:val="18"/>
                <w:shd w:val="pct15" w:color="auto" w:fill="FFFFFF"/>
              </w:rPr>
              <w:t>(극단, 기관 등)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8D8749" w14:textId="034080AA" w:rsidR="002B4EFB" w:rsidRDefault="00E62F8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 xml:space="preserve">창작집단 </w:t>
            </w:r>
            <w:r w:rsidR="00E43C1F">
              <w:rPr>
                <w:rFonts w:ascii="맑은 고딕" w:eastAsia="맑은 고딕" w:hint="eastAsia"/>
                <w:color w:val="D1D1D1"/>
                <w:sz w:val="18"/>
              </w:rPr>
              <w:t>이미지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68BEFE3" w14:textId="18CB5DA4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z w:val="17"/>
                <w:szCs w:val="17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pacing w:val="-10"/>
                <w:sz w:val="17"/>
                <w:szCs w:val="17"/>
                <w:shd w:val="pct15" w:color="auto" w:fill="FFFFFF"/>
              </w:rPr>
              <w:t>주</w:t>
            </w:r>
            <w:r w:rsidRPr="00E62F8F">
              <w:rPr>
                <w:rFonts w:ascii="맑은 고딕" w:eastAsia="맑은 고딕" w:hint="eastAsia"/>
                <w:b/>
                <w:spacing w:val="-10"/>
                <w:sz w:val="17"/>
                <w:szCs w:val="17"/>
                <w:shd w:val="pct15" w:color="auto" w:fill="FFFFFF"/>
              </w:rPr>
              <w:t xml:space="preserve"> </w:t>
            </w:r>
            <w:r w:rsidRPr="00E62F8F">
              <w:rPr>
                <w:rFonts w:ascii="맑은 고딕" w:eastAsia="맑은 고딕"/>
                <w:b/>
                <w:spacing w:val="-10"/>
                <w:sz w:val="17"/>
                <w:szCs w:val="17"/>
                <w:shd w:val="pct15" w:color="auto" w:fill="FFFFFF"/>
              </w:rPr>
              <w:t>활동분야</w:t>
            </w:r>
          </w:p>
        </w:tc>
        <w:tc>
          <w:tcPr>
            <w:tcW w:w="1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7E8E64" w14:textId="5CAE52B6" w:rsidR="002B4EFB" w:rsidRDefault="00E43C1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color w:val="D1D1D1"/>
                <w:sz w:val="18"/>
              </w:rPr>
              <w:t>연기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F294B4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전    공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E399812" w14:textId="0736D900" w:rsidR="002B4EFB" w:rsidRDefault="00AA3BF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 w:hint="eastAsia"/>
                <w:color w:val="D1D1D1"/>
                <w:sz w:val="18"/>
              </w:rPr>
              <w:t>연극영화학과</w:t>
            </w:r>
          </w:p>
        </w:tc>
      </w:tr>
      <w:tr w:rsidR="002B4EFB" w14:paraId="02E882CA" w14:textId="77777777" w:rsidTr="00AA3BF3">
        <w:trPr>
          <w:cantSplit/>
          <w:trHeight w:val="426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211676C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휴대전화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997E4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010-0000-0000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B04D0D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/>
                <w:b/>
                <w:spacing w:val="-10"/>
                <w:sz w:val="18"/>
                <w:shd w:val="pct15" w:color="auto" w:fill="FFFFFF"/>
              </w:rPr>
              <w:t>E-mail</w:t>
            </w:r>
          </w:p>
        </w:tc>
        <w:tc>
          <w:tcPr>
            <w:tcW w:w="50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2CC4E66" w14:textId="14B5DFC2" w:rsidR="002B4EFB" w:rsidRDefault="00E43C1F">
            <w:pPr>
              <w:pStyle w:val="a3"/>
              <w:wordWrap/>
              <w:spacing w:line="312" w:lineRule="auto"/>
              <w:jc w:val="left"/>
            </w:pPr>
            <w:r>
              <w:rPr>
                <w:rFonts w:ascii="맑은 고딕" w:hint="eastAsia"/>
                <w:color w:val="D1D1D1"/>
                <w:sz w:val="18"/>
              </w:rPr>
              <w:t>i</w:t>
            </w:r>
            <w:r>
              <w:rPr>
                <w:rFonts w:ascii="맑은 고딕"/>
                <w:color w:val="D1D1D1"/>
                <w:sz w:val="18"/>
              </w:rPr>
              <w:t>mage@image</w:t>
            </w:r>
            <w:r w:rsidR="00E62F8F">
              <w:rPr>
                <w:rFonts w:ascii="맑은 고딕"/>
                <w:color w:val="D1D1D1"/>
                <w:sz w:val="18"/>
              </w:rPr>
              <w:t>.com</w:t>
            </w:r>
          </w:p>
        </w:tc>
      </w:tr>
      <w:tr w:rsidR="002B4EFB" w14:paraId="47C6233F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CEE29CB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7BAC27EC" w14:textId="77777777" w:rsidTr="00AA3BF3">
        <w:trPr>
          <w:cantSplit/>
          <w:trHeight w:val="35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742F1D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작품명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E44A9A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제작단체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B2D891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pacing w:val="-4"/>
                <w:sz w:val="18"/>
                <w:shd w:val="pct15" w:color="auto" w:fill="FFFFFF"/>
              </w:rPr>
              <w:t>공연 일시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CF12953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공연 장소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1ACB1332" w14:textId="75832130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참여</w:t>
            </w:r>
            <w:r w:rsidR="00075592">
              <w:rPr>
                <w:rFonts w:eastAsia="맑은 고딕" w:hint="eastAsia"/>
                <w:b/>
                <w:sz w:val="18"/>
                <w:shd w:val="pct15" w:color="auto" w:fill="FFFFFF"/>
              </w:rPr>
              <w:t>역할</w:t>
            </w:r>
          </w:p>
        </w:tc>
      </w:tr>
      <w:tr w:rsidR="00AA3BF3" w14:paraId="0F32524B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8482DF" w14:textId="5703A785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B2B2B2"/>
                <w:sz w:val="18"/>
              </w:rPr>
              <w:t>고도를 기다리며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D5B7B" w14:textId="423E7B8C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B7FE8" w14:textId="6163569C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</w:t>
            </w:r>
            <w:r w:rsidR="000A5B17">
              <w:rPr>
                <w:rFonts w:ascii="맑은 고딕"/>
                <w:color w:val="D1D1D1"/>
                <w:sz w:val="18"/>
              </w:rPr>
              <w:t>5</w:t>
            </w:r>
            <w:r>
              <w:rPr>
                <w:rFonts w:ascii="맑은 고딕"/>
                <w:color w:val="D1D1D1"/>
                <w:sz w:val="18"/>
              </w:rPr>
              <w:t>.1.1~1.10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F6DBCC" w14:textId="6587D308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95AE5E4" w14:textId="643B88BB" w:rsidR="00AA3BF3" w:rsidRDefault="000A5B17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AA3BF3" w14:paraId="4222F0F3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8BC165" w14:textId="7506838D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B2B2B2"/>
                <w:sz w:val="18"/>
              </w:rPr>
              <w:t>벨라크의 아폴론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86F15E" w14:textId="15F1A073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E68D67" w14:textId="5FE35664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</w:t>
            </w:r>
            <w:r w:rsidR="000A5B17">
              <w:rPr>
                <w:rFonts w:ascii="맑은 고딕"/>
                <w:color w:val="D1D1D1"/>
                <w:sz w:val="18"/>
              </w:rPr>
              <w:t>3</w:t>
            </w:r>
            <w:r>
              <w:rPr>
                <w:rFonts w:ascii="맑은 고딕"/>
                <w:color w:val="D1D1D1"/>
                <w:sz w:val="18"/>
              </w:rPr>
              <w:t>.5.1~5.10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CB4B43" w14:textId="3D25C956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</w:t>
            </w:r>
            <w:r w:rsidR="000A5B17">
              <w:rPr>
                <w:rFonts w:ascii="맑은 고딕" w:eastAsia="맑은 고딕" w:hint="eastAsia"/>
                <w:color w:val="D1D1D1"/>
                <w:sz w:val="18"/>
              </w:rPr>
              <w:t>소극장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C130E93" w14:textId="08ADE218" w:rsidR="00AA3BF3" w:rsidRDefault="000A5B17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AA3BF3" w14:paraId="02868054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82620F" w14:textId="0244948E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B2B2B2"/>
                <w:sz w:val="18"/>
              </w:rPr>
              <w:t>베니스의 상인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F8B3BE" w14:textId="1C03C702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42EC8" w14:textId="049BDE90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</w:t>
            </w:r>
            <w:r w:rsidR="000A5B17">
              <w:rPr>
                <w:rFonts w:ascii="맑은 고딕"/>
                <w:color w:val="D1D1D1"/>
                <w:sz w:val="18"/>
              </w:rPr>
              <w:t>2</w:t>
            </w:r>
            <w:r>
              <w:rPr>
                <w:rFonts w:ascii="맑은 고딕"/>
                <w:color w:val="D1D1D1"/>
                <w:sz w:val="18"/>
              </w:rPr>
              <w:t>.3.1.~3.10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36F51" w14:textId="6DA9BAE3" w:rsidR="00AA3BF3" w:rsidRDefault="00AA3BF3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DE26D43" w14:textId="2C0CA24B" w:rsidR="00AA3BF3" w:rsidRDefault="000A5B17" w:rsidP="00AA3BF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0CB5A8EB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E090C" w14:textId="684CE44E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헤다 가블레르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BE0040" w14:textId="68DF7926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C90DC" w14:textId="498182AC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2021.5.1.~5.15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E1A45" w14:textId="3C983D23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7E729471" w14:textId="489E05C4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444636AE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45380F" w14:textId="03E32947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바냐 삼촌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844322" w14:textId="3CB346FC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104537" w14:textId="061006AE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2020.6.1.~6.15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3C5554" w14:textId="37C61263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</w:t>
            </w:r>
            <w:r>
              <w:rPr>
                <w:rFonts w:ascii="맑은 고딕" w:eastAsia="맑은 고딕" w:hint="eastAsia"/>
                <w:color w:val="D1D1D1"/>
                <w:sz w:val="18"/>
              </w:rPr>
              <w:t>소극장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8A24538" w14:textId="2716D43D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0BCC5D32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3CED98" w14:textId="22E093CC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인형의 집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3A082" w14:textId="1C92CC82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E16F39" w14:textId="05F16F06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2019..1.1~1.10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74A8EF" w14:textId="795A7CE3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B81C0C1" w14:textId="6A2C2E54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7D7AE5A1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91A0F2" w14:textId="6CE9F259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eastAsia="맑은 고딕"/>
                <w:color w:val="B2B2B2"/>
                <w:sz w:val="18"/>
              </w:rPr>
              <w:t>관객모독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D82FD2" w14:textId="66033A03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AF3ED7" w14:textId="3BE1FC62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2018..5.1~5.10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A96BF" w14:textId="57E79C16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1345F2A8" w14:textId="0B164F43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2BEBB7B1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36EB38" w14:textId="24E9EC72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eastAsia="맑은 고딕"/>
                <w:color w:val="B2B2B2"/>
                <w:sz w:val="18"/>
              </w:rPr>
              <w:t>벚꽃동산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A9BAF" w14:textId="3D2092FA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636855" w14:textId="5359D615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2015.3.1.~3.10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A663F6" w14:textId="419ECAEB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</w:t>
            </w:r>
            <w:r>
              <w:rPr>
                <w:rFonts w:ascii="맑은 고딕" w:eastAsia="맑은 고딕" w:hint="eastAsia"/>
                <w:color w:val="D1D1D1"/>
                <w:sz w:val="18"/>
              </w:rPr>
              <w:t>소극장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355C177" w14:textId="71ACC413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7C21E1CE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F94BDD" w14:textId="69F6B235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ascii="맑은 고딕" w:eastAsia="맑은 고딕"/>
                <w:color w:val="B2B2B2"/>
                <w:sz w:val="18"/>
              </w:rPr>
              <w:t>세 자매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E027B0" w14:textId="381F8E7F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5F72F0" w14:textId="63A6A0C7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2014.5.1.~5.15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93F85" w14:textId="7C206DA6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○○극장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D96C574" w14:textId="53F80FD4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35474330" w14:textId="77777777" w:rsidTr="00AA3BF3">
        <w:trPr>
          <w:cantSplit/>
          <w:trHeight w:val="2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9E8791" w14:textId="501CC175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B2B2B2"/>
                <w:sz w:val="18"/>
              </w:rPr>
            </w:pPr>
            <w:r>
              <w:rPr>
                <w:rFonts w:eastAsia="맑은 고딕"/>
                <w:color w:val="B2B2B2"/>
                <w:sz w:val="18"/>
              </w:rPr>
              <w:t>갈매기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3A583" w14:textId="7A367560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B1525B" w14:textId="6F279C06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/>
                <w:color w:val="D1D1D1"/>
                <w:sz w:val="18"/>
              </w:rPr>
            </w:pPr>
            <w:r>
              <w:rPr>
                <w:rFonts w:ascii="맑은 고딕"/>
                <w:color w:val="D1D1D1"/>
                <w:sz w:val="18"/>
              </w:rPr>
              <w:t>2012.6.1.~6.15</w:t>
            </w:r>
          </w:p>
        </w:tc>
        <w:tc>
          <w:tcPr>
            <w:tcW w:w="1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B136A3" w14:textId="03CC824A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color w:val="D1D1D1"/>
                <w:sz w:val="18"/>
              </w:rPr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689F34A" w14:textId="5F09498F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eastAsia="맑은 고딕"/>
                <w:color w:val="D1D1D1"/>
                <w:sz w:val="18"/>
              </w:rPr>
            </w:pPr>
            <w:r>
              <w:rPr>
                <w:rFonts w:eastAsia="맑은 고딕" w:hint="eastAsia"/>
                <w:color w:val="D1D1D1"/>
                <w:sz w:val="18"/>
              </w:rPr>
              <w:t>배우</w:t>
            </w:r>
          </w:p>
        </w:tc>
      </w:tr>
      <w:tr w:rsidR="000A5B17" w14:paraId="7EB72B66" w14:textId="77777777">
        <w:trPr>
          <w:cantSplit/>
          <w:trHeight w:val="25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28A58AC7" w14:textId="61A815EA" w:rsidR="000A5B17" w:rsidRPr="00E43C1F" w:rsidRDefault="000A5B17" w:rsidP="000A5B17">
            <w:pPr>
              <w:pStyle w:val="a3"/>
              <w:wordWrap/>
              <w:spacing w:line="312" w:lineRule="auto"/>
              <w:jc w:val="right"/>
              <w:rPr>
                <w:rFonts w:eastAsia="굴림" w:hAnsi="굴림" w:cs="굴림"/>
                <w:kern w:val="0"/>
                <w:szCs w:val="20"/>
                <w:shd w:val="clear" w:color="auto" w:fill="auto"/>
              </w:rPr>
            </w:pPr>
            <w:r w:rsidRPr="00E43C1F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  <w:shd w:val="clear" w:color="auto" w:fill="auto"/>
              </w:rPr>
              <w:t xml:space="preserve">※ 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8"/>
                <w:szCs w:val="18"/>
                <w:shd w:val="clear" w:color="auto" w:fill="auto"/>
              </w:rPr>
              <w:t>10년 이상의 기간</w:t>
            </w:r>
            <w:r w:rsidRPr="00E43C1F">
              <w:rPr>
                <w:rFonts w:eastAsia="맑은 고딕" w:hAnsi="굴림" w:cs="굴림"/>
                <w:b/>
                <w:bCs/>
                <w:kern w:val="0"/>
                <w:sz w:val="18"/>
                <w:szCs w:val="18"/>
                <w:shd w:val="clear" w:color="auto" w:fill="auto"/>
              </w:rPr>
              <w:t xml:space="preserve"> 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  <w:shd w:val="clear" w:color="auto" w:fill="auto"/>
              </w:rPr>
              <w:t xml:space="preserve">동안 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8"/>
                <w:szCs w:val="18"/>
                <w:shd w:val="clear" w:color="auto" w:fill="auto"/>
              </w:rPr>
              <w:t>10개 이상의 작품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  <w:shd w:val="clear" w:color="auto" w:fill="auto"/>
              </w:rPr>
              <w:t xml:space="preserve">에 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8"/>
                <w:szCs w:val="18"/>
                <w:shd w:val="clear" w:color="auto" w:fill="auto"/>
              </w:rPr>
              <w:t>출연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  <w:shd w:val="clear" w:color="auto" w:fill="auto"/>
              </w:rPr>
              <w:t>하여야 함</w:t>
            </w:r>
          </w:p>
          <w:p w14:paraId="7CF5D9F3" w14:textId="57BD00EA" w:rsidR="000A5B17" w:rsidRPr="00E43C1F" w:rsidRDefault="000A5B17" w:rsidP="000A5B17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43C1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총 활동경력 : </w:t>
            </w:r>
            <w:r w:rsidRPr="00E43C1F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8"/>
                <w:szCs w:val="18"/>
              </w:rPr>
              <w:t>○년 ○개월</w:t>
            </w:r>
            <w:r w:rsidRPr="00E43C1F">
              <w:rPr>
                <w:rFonts w:ascii="바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E43C1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(학업기간 제외)</w:t>
            </w:r>
          </w:p>
        </w:tc>
      </w:tr>
      <w:tr w:rsidR="000A5B17" w14:paraId="7313D11F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408DD04" w14:textId="77777777" w:rsidR="000A5B17" w:rsidRDefault="000A5B17" w:rsidP="000A5B17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0A5B17" w14:paraId="6DBD15A8" w14:textId="77777777" w:rsidTr="00AA3BF3">
        <w:trPr>
          <w:cantSplit/>
          <w:trHeight w:val="350"/>
        </w:trPr>
        <w:tc>
          <w:tcPr>
            <w:tcW w:w="182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3103B88" w14:textId="77777777" w:rsidR="000A5B17" w:rsidRDefault="000A5B17" w:rsidP="000A5B17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b/>
                <w:sz w:val="18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서울시 內 공연활동 증빙 1건</w:t>
            </w:r>
          </w:p>
          <w:p w14:paraId="5A4A76F7" w14:textId="2AA4D184" w:rsidR="000A5B17" w:rsidRPr="00E62F8F" w:rsidRDefault="000A5B17" w:rsidP="000A5B17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075592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*</w:t>
            </w:r>
            <w:r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배우 역할 한정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75C2C05D" w14:textId="065B048B" w:rsidR="000A5B17" w:rsidRPr="001F491E" w:rsidRDefault="000A5B17" w:rsidP="000A5B17">
            <w:pPr>
              <w:pStyle w:val="a3"/>
              <w:wordWrap/>
              <w:spacing w:line="312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1F491E">
              <w:rPr>
                <w:rFonts w:ascii="맑은 고딕"/>
                <w:b/>
                <w:color w:val="0000FF"/>
                <w:sz w:val="16"/>
                <w:szCs w:val="20"/>
                <w:shd w:val="clear" w:color="auto" w:fill="auto"/>
              </w:rPr>
              <w:t>※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 xml:space="preserve"> URL 주소 </w:t>
            </w:r>
            <w:r w:rsidRPr="001F491E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 xml:space="preserve">또는 사진 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>삽입</w:t>
            </w:r>
            <w:r w:rsidRPr="001F491E">
              <w:rPr>
                <w:rFonts w:ascii="맑은 고딕"/>
                <w:color w:val="0000FF"/>
                <w:sz w:val="16"/>
                <w:szCs w:val="20"/>
                <w:shd w:val="clear" w:color="auto" w:fill="auto"/>
              </w:rPr>
              <w:t xml:space="preserve">: 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u w:val="single"/>
                <w:shd w:val="clear" w:color="auto" w:fill="auto"/>
              </w:rPr>
              <w:t>신청자 이름 확인이 가능한</w:t>
            </w: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 공연활동 증빙자료(포스터, 프로그램북 등)</w:t>
            </w:r>
          </w:p>
          <w:p w14:paraId="4B5A996F" w14:textId="14ABE583" w:rsidR="000A5B17" w:rsidRPr="00E62F8F" w:rsidRDefault="000A5B17" w:rsidP="000A5B17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- URL 주소 </w:t>
            </w:r>
            <w:r w:rsidRPr="001F491E">
              <w:rPr>
                <w:rFonts w:ascii="맑은 고딕" w:eastAsia="맑은 고딕" w:hint="eastAsia"/>
                <w:color w:val="0000FF"/>
                <w:sz w:val="16"/>
                <w:szCs w:val="20"/>
                <w:shd w:val="clear" w:color="auto" w:fill="auto"/>
              </w:rPr>
              <w:t xml:space="preserve">또는 사진 </w:t>
            </w: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삽입 불가 시: 증빙자료 사진 이메일 內 </w:t>
            </w:r>
            <w:r w:rsidRPr="001F491E">
              <w:rPr>
                <w:rFonts w:eastAsia="맑은 고딕"/>
                <w:color w:val="0000FF"/>
                <w:sz w:val="16"/>
                <w:szCs w:val="20"/>
                <w:shd w:val="clear" w:color="auto" w:fill="auto"/>
              </w:rPr>
              <w:t>첨부</w:t>
            </w:r>
          </w:p>
        </w:tc>
      </w:tr>
      <w:tr w:rsidR="000A5B17" w14:paraId="0DC9DA72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9F4C22C" w14:textId="77777777" w:rsidR="000A5B17" w:rsidRPr="00E62F8F" w:rsidRDefault="000A5B17" w:rsidP="000A5B17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  <w:shd w:val="pct15" w:color="auto" w:fill="FFFFFF"/>
              </w:rPr>
            </w:pPr>
          </w:p>
        </w:tc>
      </w:tr>
      <w:tr w:rsidR="000A5B17" w14:paraId="211BFFAE" w14:textId="77777777" w:rsidTr="00AA3BF3">
        <w:tc>
          <w:tcPr>
            <w:tcW w:w="1822" w:type="dxa"/>
            <w:tcBorders>
              <w:top w:val="single" w:sz="3" w:space="0" w:color="000000"/>
              <w:left w:val="non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3CDED55" w14:textId="77777777" w:rsidR="000A5B17" w:rsidRPr="00E62F8F" w:rsidRDefault="000A5B17" w:rsidP="000A5B17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자기소개 및 지원동기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right w:val="none" w:sz="9" w:space="0" w:color="000000"/>
            </w:tcBorders>
            <w:vAlign w:val="center"/>
          </w:tcPr>
          <w:p w14:paraId="41CA6FAF" w14:textId="77777777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EDA26A7" w14:textId="4FF1D9CA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C3CF80C" w14:textId="6413936E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5E0BDED1" w14:textId="086FDB6F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4641ED31" w14:textId="6A354FA8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1A3DDE96" w14:textId="5290F250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1DACCE64" w14:textId="09769851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5BE0191" w14:textId="054EDC9D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D722AB5" w14:textId="5FDD3A05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4507AA9B" w14:textId="5228DF83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5139151" w14:textId="5ABA730B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DDC43B0" w14:textId="461D96D8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830C97C" w14:textId="02AEA545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106E811" w14:textId="010176CD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0373770" w14:textId="51568767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F9563EA" w14:textId="77777777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A3F3D03" w14:textId="77777777" w:rsidR="000A5B17" w:rsidRPr="000A5B17" w:rsidRDefault="000A5B17" w:rsidP="000A5B17">
            <w:pPr>
              <w:wordWrap/>
              <w:snapToGrid w:val="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A5B17">
              <w:rPr>
                <w:rFonts w:ascii="맑은 고딕" w:eastAsia="맑은 고딕" w:hAnsi="맑은 고딕" w:cs="굴림" w:hint="eastAsia"/>
                <w:color w:val="0000FF"/>
                <w:kern w:val="0"/>
                <w:sz w:val="18"/>
                <w:szCs w:val="18"/>
              </w:rPr>
              <w:t>※ 전체 분량 2p 이내 작성 바랍니다. ※</w:t>
            </w:r>
          </w:p>
          <w:p w14:paraId="7205880D" w14:textId="59413E00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6F479C4" w14:textId="5BF02007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2609A5DB" w14:textId="2126FE9F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002E1EA" w14:textId="39A1CB24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EFAE4BF" w14:textId="4A261D7F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3466E20" w14:textId="2FFB8510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5F2C7C92" w14:textId="48B3CB00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347F904C" w14:textId="1CCF9086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61E82125" w14:textId="214C78B0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DBEAF2A" w14:textId="67528CB6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64ED13A2" w14:textId="76170ECE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6D9FF6AF" w14:textId="2CC78F89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7EDA4D43" w14:textId="17D30305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008BB3E6" w14:textId="77777777" w:rsidR="000A5B17" w:rsidRDefault="000A5B17" w:rsidP="000A5B17">
            <w:pPr>
              <w:pStyle w:val="a3"/>
              <w:wordWrap/>
              <w:spacing w:line="312" w:lineRule="auto"/>
              <w:jc w:val="left"/>
              <w:rPr>
                <w:rFonts w:ascii="맑은 고딕"/>
                <w:color w:val="0000FF"/>
                <w:sz w:val="18"/>
              </w:rPr>
            </w:pPr>
          </w:p>
          <w:p w14:paraId="5E1685E8" w14:textId="01CFF04D" w:rsidR="000A5B17" w:rsidRDefault="000A5B17" w:rsidP="000A5B17">
            <w:pPr>
              <w:pStyle w:val="a3"/>
              <w:wordWrap/>
              <w:spacing w:line="312" w:lineRule="auto"/>
              <w:jc w:val="left"/>
            </w:pPr>
          </w:p>
        </w:tc>
      </w:tr>
      <w:tr w:rsidR="000A5B17" w14:paraId="79BBE07B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9A3BDF9" w14:textId="77777777" w:rsidR="000A5B17" w:rsidRDefault="000A5B17" w:rsidP="000A5B17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0A5B17" w14:paraId="07695C75" w14:textId="77777777">
        <w:trPr>
          <w:cantSplit/>
          <w:trHeight w:val="350"/>
        </w:trPr>
        <w:tc>
          <w:tcPr>
            <w:tcW w:w="9612" w:type="dxa"/>
            <w:gridSpan w:val="7"/>
            <w:tcBorders>
              <w:top w:val="single" w:sz="11" w:space="0" w:color="000000"/>
              <w:left w:val="none" w:sz="9" w:space="0" w:color="000000"/>
              <w:bottom w:val="single" w:sz="11" w:space="0" w:color="000000"/>
              <w:right w:val="none" w:sz="9" w:space="0" w:color="000000"/>
            </w:tcBorders>
            <w:vAlign w:val="center"/>
          </w:tcPr>
          <w:p w14:paraId="379FC585" w14:textId="77777777" w:rsidR="000A5B17" w:rsidRDefault="000A5B17" w:rsidP="000A5B17">
            <w:pPr>
              <w:pStyle w:val="a3"/>
              <w:wordWrap/>
              <w:snapToGrid/>
              <w:spacing w:line="288" w:lineRule="auto"/>
              <w:jc w:val="left"/>
            </w:pPr>
            <w:r>
              <w:rPr>
                <w:rFonts w:ascii="맑은 고딕"/>
                <w:b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 2회 지각은 1회 결석으로 처리되며, 2회 이상 결석 시 강의 참여가 제한될 수 있습니다. </w:t>
            </w:r>
          </w:p>
        </w:tc>
      </w:tr>
      <w:tr w:rsidR="000A5B17" w14:paraId="761CCD6F" w14:textId="77777777" w:rsidTr="00AA3BF3">
        <w:tc>
          <w:tcPr>
            <w:tcW w:w="9612" w:type="dxa"/>
            <w:gridSpan w:val="7"/>
            <w:tcBorders>
              <w:top w:val="single" w:sz="11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vAlign w:val="center"/>
          </w:tcPr>
          <w:p w14:paraId="700C9F83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 w:eastAsia="맑은 고딕"/>
                <w:spacing w:val="-8"/>
                <w:sz w:val="18"/>
              </w:rPr>
              <w:t>&lt;서울문화재단&gt;은 플레이업 아카데미 신청자를 대상으로 아래와 같이 개인정보를 수집하고자 합니다.</w:t>
            </w:r>
          </w:p>
          <w:p w14:paraId="2F504878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1. 수집 목적 : 서비스 제공 및 사업관리</w:t>
            </w:r>
          </w:p>
          <w:p w14:paraId="35F90261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2. 수집하려는 개인정보 항목 : 성명, 연락처, 생년월일, 학력, 이메일</w:t>
            </w:r>
          </w:p>
          <w:p w14:paraId="2CDD1476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/>
                <w:sz w:val="18"/>
              </w:rPr>
              <w:t xml:space="preserve">  </w:t>
            </w:r>
            <w:r>
              <w:rPr>
                <w:rFonts w:ascii="맑은 고딕"/>
                <w:spacing w:val="-6"/>
                <w:sz w:val="18"/>
              </w:rPr>
              <w:t xml:space="preserve">3. </w:t>
            </w:r>
            <w:r>
              <w:rPr>
                <w:rFonts w:ascii="맑은 고딕" w:eastAsia="맑은 고딕"/>
                <w:spacing w:val="-8"/>
                <w:sz w:val="18"/>
              </w:rPr>
              <w:t>개인정보 보유 및 이용기간 : 교육 종료 후 폐기. 단, 통계를 목적으로 이름 및 연락처 5년간 보존</w:t>
            </w:r>
          </w:p>
          <w:p w14:paraId="3866C8D0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4. 개인정보 수집 동의에 거부하실 수 있으며, 동의 거부 시 신청이 제한됩니다.</w:t>
            </w:r>
          </w:p>
          <w:p w14:paraId="5A329426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/>
                <w:sz w:val="10"/>
              </w:rPr>
              <w:t xml:space="preserve"> </w:t>
            </w:r>
          </w:p>
          <w:p w14:paraId="616A65AC" w14:textId="77777777" w:rsidR="000A5B17" w:rsidRDefault="000A5B17" w:rsidP="000A5B17">
            <w:pPr>
              <w:pStyle w:val="a3"/>
              <w:spacing w:line="300" w:lineRule="auto"/>
            </w:pPr>
            <w:r>
              <w:rPr>
                <w:rFonts w:ascii="맑은 고딕" w:eastAsia="맑은 고딕"/>
                <w:b/>
                <w:color w:val="0000FF"/>
                <w:sz w:val="18"/>
              </w:rPr>
              <w:t>위 내용을 숙지하였으며, 개인정보 수집에 동의합니다. (     ) / 동의하지 않습니다. (     )</w:t>
            </w:r>
          </w:p>
          <w:p w14:paraId="49CB5897" w14:textId="77777777" w:rsidR="000A5B17" w:rsidRDefault="000A5B17" w:rsidP="000A5B17">
            <w:pPr>
              <w:pStyle w:val="a3"/>
              <w:spacing w:line="300" w:lineRule="auto"/>
              <w:rPr>
                <w:rFonts w:ascii="맑은 고딕" w:eastAsia="맑은 고딕"/>
                <w:b/>
                <w:color w:val="7F7F7F"/>
                <w:sz w:val="18"/>
              </w:rPr>
            </w:pPr>
          </w:p>
          <w:p w14:paraId="19128248" w14:textId="77777777" w:rsidR="000A5B17" w:rsidRDefault="000A5B17" w:rsidP="000A5B17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b/>
                <w:sz w:val="18"/>
              </w:rPr>
              <w:t>2026년     월     일                성 명 :                  (인)</w:t>
            </w:r>
          </w:p>
        </w:tc>
      </w:tr>
      <w:tr w:rsidR="000A5B17" w14:paraId="4BDBB354" w14:textId="77777777">
        <w:trPr>
          <w:cantSplit/>
          <w:trHeight w:val="236"/>
        </w:trPr>
        <w:tc>
          <w:tcPr>
            <w:tcW w:w="9612" w:type="dxa"/>
            <w:gridSpan w:val="7"/>
            <w:tcBorders>
              <w:top w:val="single" w:sz="11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center"/>
          </w:tcPr>
          <w:p w14:paraId="4A020DE4" w14:textId="276DD9BD" w:rsidR="000A5B17" w:rsidRDefault="000A5B17" w:rsidP="000A5B17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spacing w:val="-8"/>
                <w:sz w:val="18"/>
              </w:rPr>
              <w:t>플레이업 아카데미 사업 담당자 연락처: 02-758-1609</w:t>
            </w:r>
            <w:r w:rsidR="00393196">
              <w:rPr>
                <w:rFonts w:ascii="맑은 고딕" w:eastAsia="맑은 고딕"/>
                <w:spacing w:val="-8"/>
                <w:sz w:val="18"/>
              </w:rPr>
              <w:t>, 1605</w:t>
            </w:r>
          </w:p>
        </w:tc>
      </w:tr>
    </w:tbl>
    <w:p w14:paraId="467B6CA4" w14:textId="77777777" w:rsidR="002B4EFB" w:rsidRDefault="002B4EFB" w:rsidP="00E62F8F">
      <w:pPr>
        <w:pStyle w:val="a3"/>
        <w:wordWrap/>
        <w:snapToGrid/>
        <w:spacing w:line="288" w:lineRule="auto"/>
      </w:pPr>
    </w:p>
    <w:sectPr w:rsidR="002B4EFB">
      <w:headerReference w:type="default" r:id="rId8"/>
      <w:endnotePr>
        <w:numFmt w:val="decimal"/>
      </w:endnotePr>
      <w:pgSz w:w="11906" w:h="16838"/>
      <w:pgMar w:top="850" w:right="1134" w:bottom="850" w:left="1134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E8A2" w14:textId="77777777" w:rsidR="00273047" w:rsidRDefault="00E62F8F">
      <w:pPr>
        <w:spacing w:after="0" w:line="240" w:lineRule="auto"/>
      </w:pPr>
      <w:r>
        <w:separator/>
      </w:r>
    </w:p>
  </w:endnote>
  <w:endnote w:type="continuationSeparator" w:id="0">
    <w:p w14:paraId="0EA474DF" w14:textId="77777777" w:rsidR="00273047" w:rsidRDefault="00E6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A23A" w14:textId="77777777" w:rsidR="00273047" w:rsidRDefault="00E62F8F">
      <w:pPr>
        <w:spacing w:after="0" w:line="240" w:lineRule="auto"/>
      </w:pPr>
      <w:r>
        <w:separator/>
      </w:r>
    </w:p>
  </w:footnote>
  <w:footnote w:type="continuationSeparator" w:id="0">
    <w:p w14:paraId="7835DB61" w14:textId="77777777" w:rsidR="00273047" w:rsidRDefault="00E6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6C20" w14:textId="77777777" w:rsidR="002B4EFB" w:rsidRDefault="00E62F8F">
    <w:pPr>
      <w:pStyle w:val="a6"/>
      <w:jc w:val="right"/>
    </w:pPr>
    <w:r>
      <w:rPr>
        <w:noProof/>
      </w:rPr>
      <w:drawing>
        <wp:inline distT="0" distB="0" distL="0" distR="0" wp14:anchorId="4E4E126F" wp14:editId="2425FD40">
          <wp:extent cx="1534795" cy="293878"/>
          <wp:effectExtent l="0" t="0" r="0" b="0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kbs10\AppData\Local\Temp\Hnc\BinData\EMB000041e03c48.gif"/>
                  <pic:cNvPicPr/>
                </pic:nvPicPr>
                <pic:blipFill>
                  <a:blip r:embed="rId1"/>
                  <a:srcRect l="27743" t="27684" b="60157"/>
                  <a:stretch>
                    <a:fillRect/>
                  </a:stretch>
                </pic:blipFill>
                <pic:spPr>
                  <a:xfrm>
                    <a:off x="0" y="0"/>
                    <a:ext cx="1534795" cy="29387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59B"/>
    <w:multiLevelType w:val="multilevel"/>
    <w:tmpl w:val="630666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0F36459D"/>
    <w:multiLevelType w:val="multilevel"/>
    <w:tmpl w:val="C69E1E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190A5097"/>
    <w:multiLevelType w:val="multilevel"/>
    <w:tmpl w:val="0F72DC3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28D700B0"/>
    <w:multiLevelType w:val="multilevel"/>
    <w:tmpl w:val="212CD6D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35ED059E"/>
    <w:multiLevelType w:val="multilevel"/>
    <w:tmpl w:val="73643F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398F72DE"/>
    <w:multiLevelType w:val="multilevel"/>
    <w:tmpl w:val="1CF437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8F06B67"/>
    <w:multiLevelType w:val="multilevel"/>
    <w:tmpl w:val="1AA8E4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EFB"/>
    <w:rsid w:val="00075592"/>
    <w:rsid w:val="000A5B17"/>
    <w:rsid w:val="000D6DE3"/>
    <w:rsid w:val="001F491E"/>
    <w:rsid w:val="00273047"/>
    <w:rsid w:val="002B4EFB"/>
    <w:rsid w:val="00393196"/>
    <w:rsid w:val="005939D5"/>
    <w:rsid w:val="00AA3BF3"/>
    <w:rsid w:val="00CA249B"/>
    <w:rsid w:val="00E43C1F"/>
    <w:rsid w:val="00E62F8F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F912"/>
  <w15:docId w15:val="{FE57ACB0-271F-4BD4-BB35-45E0511D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character" w:styleId="aa">
    <w:name w:val="Hyperlink"/>
    <w:basedOn w:val="a0"/>
    <w:uiPriority w:val="99"/>
    <w:unhideWhenUsed/>
    <w:rsid w:val="00AA3BF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A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cc2024@sfa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범식 김</cp:lastModifiedBy>
  <cp:revision>12</cp:revision>
  <dcterms:created xsi:type="dcterms:W3CDTF">2013-04-24T02:56:00Z</dcterms:created>
  <dcterms:modified xsi:type="dcterms:W3CDTF">2026-09-01T07:04:00Z</dcterms:modified>
  <cp:version>0501.0100.01</cp:version>
</cp:coreProperties>
</file>